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D9C9" w:rsidR="0061148E" w:rsidRPr="00C61931" w:rsidRDefault="002B06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6A121" w:rsidR="0061148E" w:rsidRPr="00C61931" w:rsidRDefault="002B06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2F095" w:rsidR="00B87ED3" w:rsidRPr="00944D28" w:rsidRDefault="002B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CAEED" w:rsidR="00B87ED3" w:rsidRPr="00944D28" w:rsidRDefault="002B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927CA" w:rsidR="00B87ED3" w:rsidRPr="00944D28" w:rsidRDefault="002B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3C1FF" w:rsidR="00B87ED3" w:rsidRPr="00944D28" w:rsidRDefault="002B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5711D" w:rsidR="00B87ED3" w:rsidRPr="00944D28" w:rsidRDefault="002B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FA048" w:rsidR="00B87ED3" w:rsidRPr="00944D28" w:rsidRDefault="002B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FC8C1" w:rsidR="00B87ED3" w:rsidRPr="00944D28" w:rsidRDefault="002B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06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02D1B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2322F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97F8A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CDFD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3EBB9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C0BA0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F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6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0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B433F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86342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97200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50E00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F3E2F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78421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2AAED" w:rsidR="00B87ED3" w:rsidRPr="00944D28" w:rsidRDefault="002B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4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6FA4C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D6A1E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CA7FF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94736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41468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4AC19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00EF6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D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5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773FF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F661C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37D57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C1972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09530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63451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FCCB4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D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94413" w:rsidR="00B87ED3" w:rsidRPr="00944D28" w:rsidRDefault="002B0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1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D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EB751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A584D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E6078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0994E" w:rsidR="00B87ED3" w:rsidRPr="00944D28" w:rsidRDefault="002B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A2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A5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AB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B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8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67D"/>
    <w:rsid w:val="003441B6"/>
    <w:rsid w:val="00406E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2024-06-10T07:06:00.0000000Z</dcterms:modified>
</coreProperties>
</file>