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7D25" w:rsidR="0061148E" w:rsidRPr="00C61931" w:rsidRDefault="00471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FF35" w:rsidR="0061148E" w:rsidRPr="00C61931" w:rsidRDefault="00471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86673" w:rsidR="00B87ED3" w:rsidRPr="00944D28" w:rsidRDefault="004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A14D9" w:rsidR="00B87ED3" w:rsidRPr="00944D28" w:rsidRDefault="004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3CD6E" w:rsidR="00B87ED3" w:rsidRPr="00944D28" w:rsidRDefault="004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9C28B" w:rsidR="00B87ED3" w:rsidRPr="00944D28" w:rsidRDefault="004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917BE" w:rsidR="00B87ED3" w:rsidRPr="00944D28" w:rsidRDefault="004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0D9B7" w:rsidR="00B87ED3" w:rsidRPr="00944D28" w:rsidRDefault="004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264D5" w:rsidR="00B87ED3" w:rsidRPr="00944D28" w:rsidRDefault="004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A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99F6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54290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D03C8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339FB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2196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DDA7C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B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39573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97480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6092D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2FF02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1E3C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B3F1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3E790" w:rsidR="00B87ED3" w:rsidRPr="00944D28" w:rsidRDefault="004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5E94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1290D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61CF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74423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FFA1E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F8A9F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31175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D942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9C7C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825DC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983F9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3363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C1AC5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6C75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FA89" w:rsidR="00B87ED3" w:rsidRPr="00944D28" w:rsidRDefault="00471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AB6A" w:rsidR="00B87ED3" w:rsidRPr="00944D28" w:rsidRDefault="00471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3F9C2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ADE68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7205C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0DF83" w:rsidR="00B87ED3" w:rsidRPr="00944D28" w:rsidRDefault="004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F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0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D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1F4A9A"/>
    <w:rsid w:val="003441B6"/>
    <w:rsid w:val="004324DA"/>
    <w:rsid w:val="00456274"/>
    <w:rsid w:val="004717A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2025-07-17T20:58:00.0000000Z</dcterms:modified>
</coreProperties>
</file>