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31D11" w:rsidR="0061148E" w:rsidRPr="00C61931" w:rsidRDefault="003F2B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A8BA1" w:rsidR="0061148E" w:rsidRPr="00C61931" w:rsidRDefault="003F2B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8A9D7" w:rsidR="00B87ED3" w:rsidRPr="00944D28" w:rsidRDefault="003F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D2225" w:rsidR="00B87ED3" w:rsidRPr="00944D28" w:rsidRDefault="003F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9D555" w:rsidR="00B87ED3" w:rsidRPr="00944D28" w:rsidRDefault="003F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9B4BA" w:rsidR="00B87ED3" w:rsidRPr="00944D28" w:rsidRDefault="003F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B70F1" w:rsidR="00B87ED3" w:rsidRPr="00944D28" w:rsidRDefault="003F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E8DB1" w:rsidR="00B87ED3" w:rsidRPr="00944D28" w:rsidRDefault="003F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8801C" w:rsidR="00B87ED3" w:rsidRPr="00944D28" w:rsidRDefault="003F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B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7BCE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A3E14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089D4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DA680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2D36C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32035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8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9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74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24E0E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71BB5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CA04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5DCEC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1BB33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404DF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4BCEA" w:rsidR="00B87ED3" w:rsidRPr="00944D28" w:rsidRDefault="003F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35BA5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C75A3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EEAA6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95A93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792A8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0049F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76C52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F3BD0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B565A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79C52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7193F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4CCB1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9741A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A886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CFAE" w:rsidR="00B87ED3" w:rsidRPr="00944D28" w:rsidRDefault="003F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E32DF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705D6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816DB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C6FF" w:rsidR="00B87ED3" w:rsidRPr="00944D28" w:rsidRDefault="003F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2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5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C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2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CA13A" w:rsidR="00B87ED3" w:rsidRPr="00944D28" w:rsidRDefault="003F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FA1"/>
    <w:rsid w:val="003F2B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2024-06-10T04:58:00.0000000Z</dcterms:modified>
</coreProperties>
</file>