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17C1" w:rsidR="0061148E" w:rsidRPr="00C61931" w:rsidRDefault="00350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09AE" w:rsidR="0061148E" w:rsidRPr="00C61931" w:rsidRDefault="00350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D8D1F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4CD40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524DD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197DF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1EA76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78E9A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F7A2F" w:rsidR="00B87ED3" w:rsidRPr="00944D28" w:rsidRDefault="0035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9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6AD4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6546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672D1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EC61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6AD8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5F50B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5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E63E2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4D0A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A3595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165E3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789B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1730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14D3" w:rsidR="00B87ED3" w:rsidRPr="00944D28" w:rsidRDefault="0035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A0DC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D40C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67FD2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DD45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55D6A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5E97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386B9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1AB7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9754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21AD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4D2A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EE00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219BA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2BC45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2CAF" w:rsidR="00B87ED3" w:rsidRPr="00944D28" w:rsidRDefault="0035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9811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625C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C1A8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794F" w:rsidR="00B87ED3" w:rsidRPr="00944D28" w:rsidRDefault="0035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1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1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52E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