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969A" w:rsidR="0061148E" w:rsidRPr="00C61931" w:rsidRDefault="00686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3673" w:rsidR="0061148E" w:rsidRPr="00C61931" w:rsidRDefault="00686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61D67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12909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0A601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9720C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5A36D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C96C6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E171A" w:rsidR="00B87ED3" w:rsidRPr="00944D28" w:rsidRDefault="0068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5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98B1C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786C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12C3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772F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A6FC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567C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F05F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23252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7106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B46E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33338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23943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E5057" w:rsidR="00B87ED3" w:rsidRPr="00944D28" w:rsidRDefault="0068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8FA9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3844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BF60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12F4A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7CCF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1611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CD959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E29EE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1DDDA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E64E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BA3C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1CB5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3A299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6ED3E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9A0A" w:rsidR="00B87ED3" w:rsidRPr="00944D28" w:rsidRDefault="0068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77CC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3761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E9FD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66FD7" w:rsidR="00B87ED3" w:rsidRPr="00944D28" w:rsidRDefault="0068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5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8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28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2024-06-10T02:11:00.0000000Z</dcterms:modified>
</coreProperties>
</file>