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BF03" w:rsidR="0061148E" w:rsidRPr="00C61931" w:rsidRDefault="00AF1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5A55" w:rsidR="0061148E" w:rsidRPr="00C61931" w:rsidRDefault="00AF1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86B53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94F1F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80CA1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9A40F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D2C8E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5052A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4D3CB" w:rsidR="00B87ED3" w:rsidRPr="00944D28" w:rsidRDefault="00AF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FBB65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80DA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78FD5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7D3D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2CA1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DE8B6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34FC6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751A7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37A72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D2CA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8ECE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D29D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98FEB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E22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3BCC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BD4A2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9ABBA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45A5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1BB4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41B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1B8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8DF8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F00F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37AA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8F61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9E7A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EC48C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267F3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CD0E8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B369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0F65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9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2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C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490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2024-06-10T00:55:00.0000000Z</dcterms:modified>
</coreProperties>
</file>