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33C3" w:rsidR="0061148E" w:rsidRPr="00C61931" w:rsidRDefault="001861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55FF" w:rsidR="0061148E" w:rsidRPr="00C61931" w:rsidRDefault="001861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504B1" w:rsidR="00B87ED3" w:rsidRPr="00944D28" w:rsidRDefault="0018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678E1" w:rsidR="00B87ED3" w:rsidRPr="00944D28" w:rsidRDefault="0018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9810F" w:rsidR="00B87ED3" w:rsidRPr="00944D28" w:rsidRDefault="0018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CE522" w:rsidR="00B87ED3" w:rsidRPr="00944D28" w:rsidRDefault="0018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94D47" w:rsidR="00B87ED3" w:rsidRPr="00944D28" w:rsidRDefault="0018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72F7D" w:rsidR="00B87ED3" w:rsidRPr="00944D28" w:rsidRDefault="0018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9B121" w:rsidR="00B87ED3" w:rsidRPr="00944D28" w:rsidRDefault="00186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F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C70E1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65E4D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C7D00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D91E3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5922D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42ABC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4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6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E3944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6846A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128B8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EBD0A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BD538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CF273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E5A40" w:rsidR="00B87ED3" w:rsidRPr="00944D28" w:rsidRDefault="001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6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E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4AD71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56A66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B8C09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C79E5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4AA57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F43B8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BF6E0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7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31BF8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2B03F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09A56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D856B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561EC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9517E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E5917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416A" w:rsidR="00B87ED3" w:rsidRPr="00944D28" w:rsidRDefault="0018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459C5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B42B0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56AD8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5DD83" w:rsidR="00B87ED3" w:rsidRPr="00944D28" w:rsidRDefault="001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0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E3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4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4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2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D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1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0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2024-06-10T00:04:00.0000000Z</dcterms:modified>
</coreProperties>
</file>