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6D44" w:rsidR="0061148E" w:rsidRPr="00C61931" w:rsidRDefault="00086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9EA7" w:rsidR="0061148E" w:rsidRPr="00C61931" w:rsidRDefault="00086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00AA3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C3BBB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833F0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122C8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0F3B3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2DEE0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2AC80" w:rsidR="00B87ED3" w:rsidRPr="00944D28" w:rsidRDefault="0008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2CB83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6BF54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0C9E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8332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B8C7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DC3B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9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2311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DF2A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D408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109F9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FBA5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6081E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F0F1" w:rsidR="00B87ED3" w:rsidRPr="00944D28" w:rsidRDefault="0008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D83FA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B48D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2DD3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9CB9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39C1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27D3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6EABB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A11DB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61A77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68E0C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AB1A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AA42E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FDDE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441F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FD19" w:rsidR="00B87ED3" w:rsidRPr="00944D28" w:rsidRDefault="0008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D9D6" w:rsidR="00B87ED3" w:rsidRPr="00944D28" w:rsidRDefault="0008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ED508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6696E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64BC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5811" w:rsidR="00B87ED3" w:rsidRPr="00944D28" w:rsidRDefault="0008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6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0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2024-06-09T21:02:00.0000000Z</dcterms:modified>
</coreProperties>
</file>