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1D53" w:rsidR="0061148E" w:rsidRPr="00C61931" w:rsidRDefault="00DB6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4FB1" w:rsidR="0061148E" w:rsidRPr="00C61931" w:rsidRDefault="00DB6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7E07E" w:rsidR="00B87ED3" w:rsidRPr="00944D28" w:rsidRDefault="00D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D2ADE" w:rsidR="00B87ED3" w:rsidRPr="00944D28" w:rsidRDefault="00D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D4AE3" w:rsidR="00B87ED3" w:rsidRPr="00944D28" w:rsidRDefault="00D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5F95C" w:rsidR="00B87ED3" w:rsidRPr="00944D28" w:rsidRDefault="00D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7D657" w:rsidR="00B87ED3" w:rsidRPr="00944D28" w:rsidRDefault="00D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96942" w:rsidR="00B87ED3" w:rsidRPr="00944D28" w:rsidRDefault="00D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EAA76" w:rsidR="00B87ED3" w:rsidRPr="00944D28" w:rsidRDefault="00D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4572D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758CA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B420C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958A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C2259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DD133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6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5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FF09B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BCC5C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5F0A3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059A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8EC4D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0348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7D539" w:rsidR="00B87ED3" w:rsidRPr="00944D28" w:rsidRDefault="00D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E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B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5674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1915E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D21DB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19E88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AB71B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4FFE2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8CA19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B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DB2E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8076E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03727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441EA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E7166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1C457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3EE2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B47F" w:rsidR="00B87ED3" w:rsidRPr="00944D28" w:rsidRDefault="00DB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B086A" w:rsidR="00B87ED3" w:rsidRPr="00944D28" w:rsidRDefault="00DB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979E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F803A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F3796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B567B" w:rsidR="00B87ED3" w:rsidRPr="00944D28" w:rsidRDefault="00D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7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F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0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BBDB" w:rsidR="00B87ED3" w:rsidRPr="00944D28" w:rsidRDefault="00DB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4B3"/>
    <w:rsid w:val="00E14336"/>
    <w:rsid w:val="00E50A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2024-06-09T20:21:00.0000000Z</dcterms:modified>
</coreProperties>
</file>