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FB0C" w:rsidR="0061148E" w:rsidRPr="00C61931" w:rsidRDefault="00DA0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ED20" w:rsidR="0061148E" w:rsidRPr="00C61931" w:rsidRDefault="00DA0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AD11C" w:rsidR="00B87ED3" w:rsidRPr="00944D28" w:rsidRDefault="00DA0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90B7E" w:rsidR="00B87ED3" w:rsidRPr="00944D28" w:rsidRDefault="00DA0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37096" w:rsidR="00B87ED3" w:rsidRPr="00944D28" w:rsidRDefault="00DA0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FEDCD" w:rsidR="00B87ED3" w:rsidRPr="00944D28" w:rsidRDefault="00DA0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E77C4" w:rsidR="00B87ED3" w:rsidRPr="00944D28" w:rsidRDefault="00DA0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77A9E" w:rsidR="00B87ED3" w:rsidRPr="00944D28" w:rsidRDefault="00DA0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3ADCE" w:rsidR="00B87ED3" w:rsidRPr="00944D28" w:rsidRDefault="00DA0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0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6492D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B4CCB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A9E1D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EE1C8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A9DD9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45EB6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1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0A5D8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3076B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3E8E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86C68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5F45B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F699F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D4167" w:rsidR="00B87ED3" w:rsidRPr="00944D28" w:rsidRDefault="00DA0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91C9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42F2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7515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0BD63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CB24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F06E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EEDFA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5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04539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63380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FD24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CF02F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95D88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0386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172C3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66D7" w:rsidR="00B87ED3" w:rsidRPr="00944D28" w:rsidRDefault="00DA0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37C9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E8CED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7FB79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DA3C2" w:rsidR="00B87ED3" w:rsidRPr="00944D28" w:rsidRDefault="00DA0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2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6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0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0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2024-06-09T19:40:00.0000000Z</dcterms:modified>
</coreProperties>
</file>