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AFCC" w:rsidR="0061148E" w:rsidRPr="00C61931" w:rsidRDefault="00DC1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689B" w:rsidR="0061148E" w:rsidRPr="00C61931" w:rsidRDefault="00DC1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82AEE" w:rsidR="00B87ED3" w:rsidRPr="00944D28" w:rsidRDefault="00DC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7D270" w:rsidR="00B87ED3" w:rsidRPr="00944D28" w:rsidRDefault="00DC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DF550" w:rsidR="00B87ED3" w:rsidRPr="00944D28" w:rsidRDefault="00DC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750A6" w:rsidR="00B87ED3" w:rsidRPr="00944D28" w:rsidRDefault="00DC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745F3" w:rsidR="00B87ED3" w:rsidRPr="00944D28" w:rsidRDefault="00DC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09005" w:rsidR="00B87ED3" w:rsidRPr="00944D28" w:rsidRDefault="00DC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F33F2" w:rsidR="00B87ED3" w:rsidRPr="00944D28" w:rsidRDefault="00DC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C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C9241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AACE8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8D02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53A6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F5393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C607F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9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26FCA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17CC2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ED171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0D372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887A6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76482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DC224" w:rsidR="00B87ED3" w:rsidRPr="00944D28" w:rsidRDefault="00DC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F78F1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D983B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8E66D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556D2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937C1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3A72A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E9CF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3B46D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10B1C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689BE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59FD6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DBF16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20877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46BEC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A9B6" w:rsidR="00B87ED3" w:rsidRPr="00944D28" w:rsidRDefault="00DC1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817D8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D38AA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156C3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FD93A" w:rsidR="00B87ED3" w:rsidRPr="00944D28" w:rsidRDefault="00DC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1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C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4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21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2024-06-09T19:00:00.0000000Z</dcterms:modified>
</coreProperties>
</file>