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7CD4" w:rsidR="0061148E" w:rsidRPr="00C61931" w:rsidRDefault="00507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68E2" w:rsidR="0061148E" w:rsidRPr="00C61931" w:rsidRDefault="00507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C1FFD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B0074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9E2F9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E954F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DCE3A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890F0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279BD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8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761DF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F0ED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CDAE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DB5D3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E5884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A7B6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0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BC48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8B35B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DF2A9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0EAED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88F1D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C5A31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6055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7B858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3FF44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84C55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182D1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E5D42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7A3B1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C7B6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059C" w:rsidR="00B87ED3" w:rsidRPr="00944D28" w:rsidRDefault="0050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B334" w:rsidR="00B87ED3" w:rsidRPr="00944D28" w:rsidRDefault="0050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D4421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62C14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C65BC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C583C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6D73E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7836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6813C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C367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99749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FE802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B6AB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B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5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C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0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2024-06-09T14:17:00.0000000Z</dcterms:modified>
</coreProperties>
</file>