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30B4" w:rsidR="0061148E" w:rsidRPr="00C61931" w:rsidRDefault="00CF61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3DFA" w:rsidR="0061148E" w:rsidRPr="00C61931" w:rsidRDefault="00CF61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4608D" w:rsidR="00B87ED3" w:rsidRPr="00944D28" w:rsidRDefault="00C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11539" w:rsidR="00B87ED3" w:rsidRPr="00944D28" w:rsidRDefault="00C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24BDF" w:rsidR="00B87ED3" w:rsidRPr="00944D28" w:rsidRDefault="00C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B2160" w:rsidR="00B87ED3" w:rsidRPr="00944D28" w:rsidRDefault="00C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9EBDB" w:rsidR="00B87ED3" w:rsidRPr="00944D28" w:rsidRDefault="00C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67D73" w:rsidR="00B87ED3" w:rsidRPr="00944D28" w:rsidRDefault="00C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5DC4B" w:rsidR="00B87ED3" w:rsidRPr="00944D28" w:rsidRDefault="00CF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3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9C784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72420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C41B6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EF9C1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4E0E9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0395A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C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7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1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1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4E5A2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E9331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EB058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977DC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F8A43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0666A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FBDC4" w:rsidR="00B87ED3" w:rsidRPr="00944D28" w:rsidRDefault="00CF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8C03" w:rsidR="00B87ED3" w:rsidRPr="00944D28" w:rsidRDefault="00CF6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F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7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5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0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1BD62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916E9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83AC1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956C1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7AFE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89566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924A8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B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8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F2BEA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4EAE3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CA296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2FA2C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5993A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6232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93371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7F84A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0ED59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E5AA2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08CEA" w:rsidR="00B87ED3" w:rsidRPr="00944D28" w:rsidRDefault="00CF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9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0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F6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E747" w:rsidR="00B87ED3" w:rsidRPr="00944D28" w:rsidRDefault="00CF6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6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3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12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2024-06-09T11:36:00.0000000Z</dcterms:modified>
</coreProperties>
</file>