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4E1B" w:rsidR="0061148E" w:rsidRPr="00C61931" w:rsidRDefault="002E0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FA0B2" w:rsidR="0061148E" w:rsidRPr="00C61931" w:rsidRDefault="002E0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C8ABB" w:rsidR="00B87ED3" w:rsidRPr="00944D28" w:rsidRDefault="002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8F8B8" w:rsidR="00B87ED3" w:rsidRPr="00944D28" w:rsidRDefault="002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B0998" w:rsidR="00B87ED3" w:rsidRPr="00944D28" w:rsidRDefault="002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E7ACC" w:rsidR="00B87ED3" w:rsidRPr="00944D28" w:rsidRDefault="002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66680" w:rsidR="00B87ED3" w:rsidRPr="00944D28" w:rsidRDefault="002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906E9" w:rsidR="00B87ED3" w:rsidRPr="00944D28" w:rsidRDefault="002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E3718" w:rsidR="00B87ED3" w:rsidRPr="00944D28" w:rsidRDefault="002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E0CE9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FC7C9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07F74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58C1C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3BB0B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773E6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EB735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4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16AD4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A7C4D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3C0A8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85733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3ABB6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EC54F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DD26" w:rsidR="00B87ED3" w:rsidRPr="00944D28" w:rsidRDefault="002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5CCB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C55B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DAA1A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7B14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C867C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37F85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48D5A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AB26" w:rsidR="00B87ED3" w:rsidRPr="00944D28" w:rsidRDefault="002E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CE5B1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9F6D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6029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7441F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71833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610B5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6A24F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6167" w:rsidR="00B87ED3" w:rsidRPr="00944D28" w:rsidRDefault="002E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CB33" w:rsidR="00B87ED3" w:rsidRPr="00944D28" w:rsidRDefault="002E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F9266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DB292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C21F4" w:rsidR="00B87ED3" w:rsidRPr="00944D28" w:rsidRDefault="002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F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B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E3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A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E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1D2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