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533E" w:rsidR="0061148E" w:rsidRPr="00C61931" w:rsidRDefault="00D71D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1C041" w:rsidR="0061148E" w:rsidRPr="00C61931" w:rsidRDefault="00D71D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26B30" w:rsidR="00B87ED3" w:rsidRPr="00944D28" w:rsidRDefault="00D7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95BBC" w:rsidR="00B87ED3" w:rsidRPr="00944D28" w:rsidRDefault="00D7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E28A7" w:rsidR="00B87ED3" w:rsidRPr="00944D28" w:rsidRDefault="00D7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88D06" w:rsidR="00B87ED3" w:rsidRPr="00944D28" w:rsidRDefault="00D7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CDE36" w:rsidR="00B87ED3" w:rsidRPr="00944D28" w:rsidRDefault="00D7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609CD" w:rsidR="00B87ED3" w:rsidRPr="00944D28" w:rsidRDefault="00D7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B46E7" w:rsidR="00B87ED3" w:rsidRPr="00944D28" w:rsidRDefault="00D7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A6B52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18142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EA5C0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56E41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A0B95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80393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A1B60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4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8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9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E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8D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B78F9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7E1C0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6C4EB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DD9A2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E99C1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8045F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1DC17" w:rsidR="00B87ED3" w:rsidRPr="00944D28" w:rsidRDefault="00D7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C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D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C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5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4FFEB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B0088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23487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DE565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752F7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7A794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3E4E3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6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6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4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94787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7BDE6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35F11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E97F9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A3CFA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88F71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DA238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2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47BA0" w:rsidR="00B87ED3" w:rsidRPr="00944D28" w:rsidRDefault="00D71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2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3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5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52840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3E7DB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C000C" w:rsidR="00B87ED3" w:rsidRPr="00944D28" w:rsidRDefault="00D7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E0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DB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1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6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2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0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8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D69"/>
    <w:rsid w:val="00D72F24"/>
    <w:rsid w:val="00D866E1"/>
    <w:rsid w:val="00D910FE"/>
    <w:rsid w:val="00E14336"/>
    <w:rsid w:val="00E61917"/>
    <w:rsid w:val="00ED0B72"/>
    <w:rsid w:val="00F6053F"/>
    <w:rsid w:val="00F73FB9"/>
    <w:rsid w:val="00FA2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2024-06-12T03:17:00.0000000Z</dcterms:modified>
</coreProperties>
</file>