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7C013" w:rsidR="0061148E" w:rsidRPr="00C61931" w:rsidRDefault="009D1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BFD6" w:rsidR="0061148E" w:rsidRPr="00C61931" w:rsidRDefault="009D1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C3019" w:rsidR="00B87ED3" w:rsidRPr="00944D28" w:rsidRDefault="009D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A92B2" w:rsidR="00B87ED3" w:rsidRPr="00944D28" w:rsidRDefault="009D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9AD6D" w:rsidR="00B87ED3" w:rsidRPr="00944D28" w:rsidRDefault="009D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6623A" w:rsidR="00B87ED3" w:rsidRPr="00944D28" w:rsidRDefault="009D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C35FF" w:rsidR="00B87ED3" w:rsidRPr="00944D28" w:rsidRDefault="009D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F4799" w:rsidR="00B87ED3" w:rsidRPr="00944D28" w:rsidRDefault="009D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61B85" w:rsidR="00B87ED3" w:rsidRPr="00944D28" w:rsidRDefault="009D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0CCCD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3F3DC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6B318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E95F1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73268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FA7B6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19D43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D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1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B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B0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A078D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FA41E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580AC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147B8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710C0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76A3C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7074B" w:rsidR="00B87ED3" w:rsidRPr="00944D28" w:rsidRDefault="009D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6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3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F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DDD5B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10380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F395C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52444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3CEBC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726D3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D80BE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A111C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DDC36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22299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2D03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1F2DF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1DAB0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7675D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6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E43A" w:rsidR="00B87ED3" w:rsidRPr="00944D28" w:rsidRDefault="009D1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5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8E2C4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BB6C1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C3290" w:rsidR="00B87ED3" w:rsidRPr="00944D28" w:rsidRDefault="009D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B9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7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D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82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E87"/>
    <w:rsid w:val="00AB2AC7"/>
    <w:rsid w:val="00B05474"/>
    <w:rsid w:val="00B249A5"/>
    <w:rsid w:val="00B318D0"/>
    <w:rsid w:val="00B87ED3"/>
    <w:rsid w:val="00BD2EA8"/>
    <w:rsid w:val="00C61931"/>
    <w:rsid w:val="00C65D02"/>
    <w:rsid w:val="00CA4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2024-06-13T10:13:00.0000000Z</dcterms:modified>
</coreProperties>
</file>