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733E" w:rsidR="0061148E" w:rsidRPr="00C61931" w:rsidRDefault="00A41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3C1C" w:rsidR="0061148E" w:rsidRPr="00C61931" w:rsidRDefault="00A41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E7789" w:rsidR="00B87ED3" w:rsidRPr="00944D28" w:rsidRDefault="00A4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11A68" w:rsidR="00B87ED3" w:rsidRPr="00944D28" w:rsidRDefault="00A4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A2EA6" w:rsidR="00B87ED3" w:rsidRPr="00944D28" w:rsidRDefault="00A4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7AA9A" w:rsidR="00B87ED3" w:rsidRPr="00944D28" w:rsidRDefault="00A4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FE618" w:rsidR="00B87ED3" w:rsidRPr="00944D28" w:rsidRDefault="00A4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D5C96" w:rsidR="00B87ED3" w:rsidRPr="00944D28" w:rsidRDefault="00A4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5AC90C" w:rsidR="00B87ED3" w:rsidRPr="00944D28" w:rsidRDefault="00A41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932EF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9A1F8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9AE9F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DF521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9E3C4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5DEB7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26935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3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D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17094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C2359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4D734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88A3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8D5F4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1F7CF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EB3C" w:rsidR="00B87ED3" w:rsidRPr="00944D28" w:rsidRDefault="00A41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41C63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76AEB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3BC4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6590A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2387D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7B71D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7F732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BA5F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03813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8B1BE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D4BCB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BB7FC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A19A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53CF2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C6E4" w:rsidR="00B87ED3" w:rsidRPr="00944D28" w:rsidRDefault="00A41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44D0" w:rsidR="00B87ED3" w:rsidRPr="00944D28" w:rsidRDefault="00A41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F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0DB3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6298A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7D1D" w:rsidR="00B87ED3" w:rsidRPr="00944D28" w:rsidRDefault="00A41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23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4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1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4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