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9E81" w:rsidR="0061148E" w:rsidRPr="00C61931" w:rsidRDefault="005B3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038D" w:rsidR="0061148E" w:rsidRPr="00C61931" w:rsidRDefault="005B3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B3F4A" w:rsidR="00B87ED3" w:rsidRPr="00944D28" w:rsidRDefault="005B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5FBDB" w:rsidR="00B87ED3" w:rsidRPr="00944D28" w:rsidRDefault="005B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4B23C" w:rsidR="00B87ED3" w:rsidRPr="00944D28" w:rsidRDefault="005B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754CA" w:rsidR="00B87ED3" w:rsidRPr="00944D28" w:rsidRDefault="005B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44290" w:rsidR="00B87ED3" w:rsidRPr="00944D28" w:rsidRDefault="005B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CAE13" w:rsidR="00B87ED3" w:rsidRPr="00944D28" w:rsidRDefault="005B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8E69D" w:rsidR="00B87ED3" w:rsidRPr="00944D28" w:rsidRDefault="005B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CDE74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60B1C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44A05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15239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F007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82CA2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0330A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4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8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F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3B6EF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7DD89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99E52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6BA6A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2655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3F2E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9CDC4" w:rsidR="00B87ED3" w:rsidRPr="00944D28" w:rsidRDefault="005B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87249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49AF7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D18E5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4CA01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AA9F4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724D0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12A9C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3E8C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41C70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74E5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C5E3E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1D06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7041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82797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C8B4" w:rsidR="00B87ED3" w:rsidRPr="00944D28" w:rsidRDefault="005B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D40B" w:rsidR="00B87ED3" w:rsidRPr="00944D28" w:rsidRDefault="005B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0DC9B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14A8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11792" w:rsidR="00B87ED3" w:rsidRPr="00944D28" w:rsidRDefault="005B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1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7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0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9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2B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