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8A13" w:rsidR="0061148E" w:rsidRPr="00C61931" w:rsidRDefault="00972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C2296" w:rsidR="0061148E" w:rsidRPr="00C61931" w:rsidRDefault="00972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72D7A" w:rsidR="00B87ED3" w:rsidRPr="00944D28" w:rsidRDefault="0097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A430E" w:rsidR="00B87ED3" w:rsidRPr="00944D28" w:rsidRDefault="0097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33D2C" w:rsidR="00B87ED3" w:rsidRPr="00944D28" w:rsidRDefault="0097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27F4B" w:rsidR="00B87ED3" w:rsidRPr="00944D28" w:rsidRDefault="0097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DEC4D" w:rsidR="00B87ED3" w:rsidRPr="00944D28" w:rsidRDefault="0097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3B360" w:rsidR="00B87ED3" w:rsidRPr="00944D28" w:rsidRDefault="0097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918D5" w:rsidR="00B87ED3" w:rsidRPr="00944D28" w:rsidRDefault="0097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345EF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4583C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4F227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48471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BDADA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D718D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F1CE1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E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9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A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9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C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DF6DD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066D8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3FD07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923ED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1DE59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D01B1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ECE6A" w:rsidR="00B87ED3" w:rsidRPr="00944D28" w:rsidRDefault="0097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6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97A2D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9CD3B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5E041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AB92D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620D1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586FB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1D97D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1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1437F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779CC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9762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9C55D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F6065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E925F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36215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7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8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F18B2" w:rsidR="00B87ED3" w:rsidRPr="00944D28" w:rsidRDefault="00972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91530" w:rsidR="00B87ED3" w:rsidRPr="00944D28" w:rsidRDefault="00972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1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6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13DC5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3A9EA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20F2A" w:rsidR="00B87ED3" w:rsidRPr="00944D28" w:rsidRDefault="0097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8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7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02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6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0F2B" w:rsidR="00B87ED3" w:rsidRPr="00944D28" w:rsidRDefault="00972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1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4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5A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