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CE5B8" w:rsidR="0061148E" w:rsidRPr="00C61931" w:rsidRDefault="002110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3E72C" w:rsidR="0061148E" w:rsidRPr="00C61931" w:rsidRDefault="002110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5F401" w:rsidR="00B87ED3" w:rsidRPr="00944D28" w:rsidRDefault="0021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0940D" w:rsidR="00B87ED3" w:rsidRPr="00944D28" w:rsidRDefault="0021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17B17" w:rsidR="00B87ED3" w:rsidRPr="00944D28" w:rsidRDefault="0021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1D4C4" w:rsidR="00B87ED3" w:rsidRPr="00944D28" w:rsidRDefault="0021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26EE4" w:rsidR="00B87ED3" w:rsidRPr="00944D28" w:rsidRDefault="0021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18E83" w:rsidR="00B87ED3" w:rsidRPr="00944D28" w:rsidRDefault="0021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38C38" w:rsidR="00B87ED3" w:rsidRPr="00944D28" w:rsidRDefault="0021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A5492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38D1B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59D59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0F22C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66338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725FD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CF91F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B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7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9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DE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4F8C5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497E7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6F802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ECECB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C39D8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4FD6D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CD469" w:rsidR="00B87ED3" w:rsidRPr="00944D28" w:rsidRDefault="0021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4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6A0A1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7F4C8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5F462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25887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86BF4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80696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74B59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D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A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1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18109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00302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CC7E8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83808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22040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99017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317CB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0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D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1C500" w:rsidR="00B87ED3" w:rsidRPr="00944D28" w:rsidRDefault="00211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EC5F" w:rsidR="00B87ED3" w:rsidRPr="00944D28" w:rsidRDefault="00211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9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4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D6FDE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E4026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9E8FA" w:rsidR="00B87ED3" w:rsidRPr="00944D28" w:rsidRDefault="0021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97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A5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3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2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9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B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8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F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D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C3A"/>
    <w:rsid w:val="001D5720"/>
    <w:rsid w:val="001F3DE7"/>
    <w:rsid w:val="001F4A9A"/>
    <w:rsid w:val="0021102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2024-06-12T01:44:00.0000000Z</dcterms:modified>
</coreProperties>
</file>