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4225" w:rsidR="0061148E" w:rsidRPr="00C61931" w:rsidRDefault="00C10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E6EA1" w:rsidR="0061148E" w:rsidRPr="00C61931" w:rsidRDefault="00C10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D2B3F" w:rsidR="00B87ED3" w:rsidRPr="00944D28" w:rsidRDefault="00C1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E448B" w:rsidR="00B87ED3" w:rsidRPr="00944D28" w:rsidRDefault="00C1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0F3A5" w:rsidR="00B87ED3" w:rsidRPr="00944D28" w:rsidRDefault="00C1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91D70" w:rsidR="00B87ED3" w:rsidRPr="00944D28" w:rsidRDefault="00C1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08D9A" w:rsidR="00B87ED3" w:rsidRPr="00944D28" w:rsidRDefault="00C1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1781D" w:rsidR="00B87ED3" w:rsidRPr="00944D28" w:rsidRDefault="00C1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3EB80" w:rsidR="00B87ED3" w:rsidRPr="00944D28" w:rsidRDefault="00C1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A38C7" w:rsidR="00B87ED3" w:rsidRPr="00944D28" w:rsidRDefault="00C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C4E4A" w:rsidR="00B87ED3" w:rsidRPr="00944D28" w:rsidRDefault="00C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2953B" w:rsidR="00B87ED3" w:rsidRPr="00944D28" w:rsidRDefault="00C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CF900" w:rsidR="00B87ED3" w:rsidRPr="00944D28" w:rsidRDefault="00C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ABB6E" w:rsidR="00B87ED3" w:rsidRPr="00944D28" w:rsidRDefault="00C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83570" w:rsidR="00B87ED3" w:rsidRPr="00944D28" w:rsidRDefault="00C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D1CEF" w:rsidR="00B87ED3" w:rsidRPr="00944D28" w:rsidRDefault="00C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1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4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3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9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5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6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BF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BDDB7" w:rsidR="00B87ED3" w:rsidRPr="00944D28" w:rsidRDefault="00C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DE9EC" w:rsidR="00B87ED3" w:rsidRPr="00944D28" w:rsidRDefault="00C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F309D" w:rsidR="00B87ED3" w:rsidRPr="00944D28" w:rsidRDefault="00C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F5A90" w:rsidR="00B87ED3" w:rsidRPr="00944D28" w:rsidRDefault="00C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CD1D3" w:rsidR="00B87ED3" w:rsidRPr="00944D28" w:rsidRDefault="00C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04E66" w:rsidR="00B87ED3" w:rsidRPr="00944D28" w:rsidRDefault="00C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9665D" w:rsidR="00B87ED3" w:rsidRPr="00944D28" w:rsidRDefault="00C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5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3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8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2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A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C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8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5488A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946E5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41C3C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64249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2892C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3B6CF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93302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C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1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9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5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8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6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1B812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969C8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1E62B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8BD72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F7196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2C3A2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41901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F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B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7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25AA" w:rsidR="00B87ED3" w:rsidRPr="00944D28" w:rsidRDefault="00C10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A98EF" w:rsidR="00B87ED3" w:rsidRPr="00944D28" w:rsidRDefault="00C10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8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E5357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4CE80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67DE9" w:rsidR="00B87ED3" w:rsidRPr="00944D28" w:rsidRDefault="00C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80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34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3F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F4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B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C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3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0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ED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