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F4A20" w:rsidR="0061148E" w:rsidRPr="00C61931" w:rsidRDefault="00160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273DA" w:rsidR="0061148E" w:rsidRPr="00C61931" w:rsidRDefault="00160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4E3AD" w:rsidR="00B87ED3" w:rsidRPr="00944D28" w:rsidRDefault="0016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B4F3B" w:rsidR="00B87ED3" w:rsidRPr="00944D28" w:rsidRDefault="0016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681E1" w:rsidR="00B87ED3" w:rsidRPr="00944D28" w:rsidRDefault="0016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C50B6" w:rsidR="00B87ED3" w:rsidRPr="00944D28" w:rsidRDefault="0016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CFE13" w:rsidR="00B87ED3" w:rsidRPr="00944D28" w:rsidRDefault="0016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E3D72" w:rsidR="00B87ED3" w:rsidRPr="00944D28" w:rsidRDefault="0016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1C1C9" w:rsidR="00B87ED3" w:rsidRPr="00944D28" w:rsidRDefault="0016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19837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C7989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425B9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79E8C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FF6B0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17B3B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E1E9E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A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7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7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D2787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83E55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D9EB4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850F6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6FE2C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0FA03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31D06" w:rsidR="00B87ED3" w:rsidRPr="00944D28" w:rsidRDefault="0016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1970" w:rsidR="00B87ED3" w:rsidRPr="00944D28" w:rsidRDefault="0016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6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1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3B47B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3EB66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B6635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57540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C9790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AD57E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BDE16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A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C32D7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36069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F6150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2236A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16185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602B6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AEBE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7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4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1C69A" w:rsidR="00B87ED3" w:rsidRPr="00944D28" w:rsidRDefault="0016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1751" w:rsidR="00B87ED3" w:rsidRPr="00944D28" w:rsidRDefault="0016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203EA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1AADA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E7EF0" w:rsidR="00B87ED3" w:rsidRPr="00944D28" w:rsidRDefault="0016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3F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E8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8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4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C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4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F6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2025-07-19T17:45:00.0000000Z</dcterms:modified>
</coreProperties>
</file>