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B4015" w:rsidR="0061148E" w:rsidRPr="00C61931" w:rsidRDefault="00DE0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DDBD" w:rsidR="0061148E" w:rsidRPr="00C61931" w:rsidRDefault="00DE0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26CD8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8FC22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914C6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51223E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30D5A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A6C85C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AF9D9" w:rsidR="00B87ED3" w:rsidRPr="00944D28" w:rsidRDefault="00DE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63030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AB5BE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98E5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6F779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9D0BA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0B0A2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586F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B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95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0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77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7F837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437B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9B9E2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6EF63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BE709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B79FD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6882B" w:rsidR="00B87ED3" w:rsidRPr="00944D28" w:rsidRDefault="00DE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A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C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A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B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3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3FBF4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35EA5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50BE1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24CE3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E8C2E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6ADE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E3074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5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7491A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5DD1E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333D5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429E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6D64B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B8FF9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C6B6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C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0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8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B3AE" w:rsidR="00B87ED3" w:rsidRPr="00944D28" w:rsidRDefault="00DE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7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D6808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7CD7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FFB2" w:rsidR="00B87ED3" w:rsidRPr="00944D28" w:rsidRDefault="00DE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3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85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C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2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0F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2024-06-11T23:42:00.0000000Z</dcterms:modified>
</coreProperties>
</file>