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2160" w:rsidR="0061148E" w:rsidRPr="00C61931" w:rsidRDefault="009D41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DC5E" w:rsidR="0061148E" w:rsidRPr="00C61931" w:rsidRDefault="009D41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D07D9" w:rsidR="00B87ED3" w:rsidRPr="00944D28" w:rsidRDefault="009D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E3F3D" w:rsidR="00B87ED3" w:rsidRPr="00944D28" w:rsidRDefault="009D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904AD" w:rsidR="00B87ED3" w:rsidRPr="00944D28" w:rsidRDefault="009D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949C3" w:rsidR="00B87ED3" w:rsidRPr="00944D28" w:rsidRDefault="009D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0753A" w:rsidR="00B87ED3" w:rsidRPr="00944D28" w:rsidRDefault="009D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5708B" w:rsidR="00B87ED3" w:rsidRPr="00944D28" w:rsidRDefault="009D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A0987" w:rsidR="00B87ED3" w:rsidRPr="00944D28" w:rsidRDefault="009D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9EA32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E396D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EECE5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5920E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22670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97141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616C3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E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2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0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9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A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3E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75405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93F87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D9B09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8A21A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68571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26570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AD3D7" w:rsidR="00B87ED3" w:rsidRPr="00944D28" w:rsidRDefault="009D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F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1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A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472AE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37F06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9C09A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5B259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5FBDD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E603D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6A7F2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0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D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E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C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E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99CB1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B6C96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22EA2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68BB4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EBD25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65782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88F30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D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1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6DBE7" w:rsidR="00B87ED3" w:rsidRPr="00944D28" w:rsidRDefault="009D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F4C27" w:rsidR="00B87ED3" w:rsidRPr="00944D28" w:rsidRDefault="009D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7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A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2407F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32745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16917" w:rsidR="00B87ED3" w:rsidRPr="00944D28" w:rsidRDefault="009D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8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17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52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E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1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6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B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D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102"/>
    <w:rsid w:val="00A74D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2025-07-19T19:58:00.0000000Z</dcterms:modified>
</coreProperties>
</file>