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B5B1" w:rsidR="0061148E" w:rsidRPr="00C61931" w:rsidRDefault="00F25C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442B" w:rsidR="0061148E" w:rsidRPr="00C61931" w:rsidRDefault="00F25C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C9646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D4B7D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18907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CDB4E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7AA24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FF749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F4D84" w:rsidR="00B87ED3" w:rsidRPr="00944D28" w:rsidRDefault="00F2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1B34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6381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CF07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4B7B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4F64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13E98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A561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3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6D1C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D0EA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BF89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F291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8191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220D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E3EA" w:rsidR="00B87ED3" w:rsidRPr="00944D28" w:rsidRDefault="00F2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F251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098C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129AE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84670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E2A4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4D91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B9DD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E7C1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637AE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0902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2843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459B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0FA20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DAD5C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2CC4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25BF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16A1" w:rsidR="00B87ED3" w:rsidRPr="00944D28" w:rsidRDefault="00F2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3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E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6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C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2024-06-11T20:23:00.0000000Z</dcterms:modified>
</coreProperties>
</file>