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F3772" w:rsidR="0061148E" w:rsidRPr="00C61931" w:rsidRDefault="009D39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A085C" w:rsidR="0061148E" w:rsidRPr="00C61931" w:rsidRDefault="009D39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53C64" w:rsidR="00B87ED3" w:rsidRPr="00944D28" w:rsidRDefault="009D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9B9CD" w:rsidR="00B87ED3" w:rsidRPr="00944D28" w:rsidRDefault="009D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453CA" w:rsidR="00B87ED3" w:rsidRPr="00944D28" w:rsidRDefault="009D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B097E" w:rsidR="00B87ED3" w:rsidRPr="00944D28" w:rsidRDefault="009D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DFF82" w:rsidR="00B87ED3" w:rsidRPr="00944D28" w:rsidRDefault="009D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8E9D6" w:rsidR="00B87ED3" w:rsidRPr="00944D28" w:rsidRDefault="009D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76A6D" w:rsidR="00B87ED3" w:rsidRPr="00944D28" w:rsidRDefault="009D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1570A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2E8C7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D2C05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6BD58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CED29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83A46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41BCA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9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E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A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3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0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0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BB958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17ADE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F8713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02C83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B604B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F035F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67692" w:rsidR="00B87ED3" w:rsidRPr="00944D28" w:rsidRDefault="009D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3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8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A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1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F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101B6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05124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274CA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C379D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7F89B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89876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94941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5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7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2DD0D" w:rsidR="00B87ED3" w:rsidRPr="00944D28" w:rsidRDefault="009D3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AE879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26199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BB045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18F09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0E672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A9FA9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8038F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5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6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6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9E291" w:rsidR="00B87ED3" w:rsidRPr="00944D28" w:rsidRDefault="009D3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C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D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96039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7BD8A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1FE15" w:rsidR="00B87ED3" w:rsidRPr="00944D28" w:rsidRDefault="009D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6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9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C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C5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D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5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8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D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1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7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9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2024-06-10T22:58:00.0000000Z</dcterms:modified>
</coreProperties>
</file>