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2D3A" w:rsidR="0061148E" w:rsidRPr="00C61931" w:rsidRDefault="00E67D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5B4C" w:rsidR="0061148E" w:rsidRPr="00C61931" w:rsidRDefault="00E67D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26862" w:rsidR="00B87ED3" w:rsidRPr="00944D28" w:rsidRDefault="00E6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9D6A5" w:rsidR="00B87ED3" w:rsidRPr="00944D28" w:rsidRDefault="00E6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77CD1" w:rsidR="00B87ED3" w:rsidRPr="00944D28" w:rsidRDefault="00E6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34E13" w:rsidR="00B87ED3" w:rsidRPr="00944D28" w:rsidRDefault="00E6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61EFC" w:rsidR="00B87ED3" w:rsidRPr="00944D28" w:rsidRDefault="00E6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D140C" w:rsidR="00B87ED3" w:rsidRPr="00944D28" w:rsidRDefault="00E6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BC0CB" w:rsidR="00B87ED3" w:rsidRPr="00944D28" w:rsidRDefault="00E6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78848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25D68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37ABE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1206D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4F2E9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CCEF5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870FC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63D2" w:rsidR="00B87ED3" w:rsidRPr="00944D28" w:rsidRDefault="00E67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6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8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5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7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C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36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F545D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57A03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D0025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CAB74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932A2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A3050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805A0" w:rsidR="00B87ED3" w:rsidRPr="00944D28" w:rsidRDefault="00E6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1CDA" w:rsidR="00B87ED3" w:rsidRPr="00944D28" w:rsidRDefault="00E6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8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C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C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7840D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DC3E0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B8E36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21A20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AB24F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5034B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AA40D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1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1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7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C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26A2B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585EA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6713F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28CB4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3BB3C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87115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D3622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F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6E62" w:rsidR="00B87ED3" w:rsidRPr="00944D28" w:rsidRDefault="00E6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D05E" w:rsidR="00B87ED3" w:rsidRPr="00944D28" w:rsidRDefault="00E6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2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0C6AD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C567D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1CE41" w:rsidR="00B87ED3" w:rsidRPr="00944D28" w:rsidRDefault="00E6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01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5D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5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15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E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74C3" w:rsidR="00B87ED3" w:rsidRPr="00944D28" w:rsidRDefault="00E6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F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2C6"/>
    <w:rsid w:val="00E14336"/>
    <w:rsid w:val="00E61917"/>
    <w:rsid w:val="00E67D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2024-06-11T19:38:00.0000000Z</dcterms:modified>
</coreProperties>
</file>