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D79C" w:rsidR="0061148E" w:rsidRPr="00C61931" w:rsidRDefault="003E1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1773" w:rsidR="0061148E" w:rsidRPr="00C61931" w:rsidRDefault="003E1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11D6D" w:rsidR="00B87ED3" w:rsidRPr="00944D28" w:rsidRDefault="003E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9D4E0" w:rsidR="00B87ED3" w:rsidRPr="00944D28" w:rsidRDefault="003E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9C405" w:rsidR="00B87ED3" w:rsidRPr="00944D28" w:rsidRDefault="003E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68B5D" w:rsidR="00B87ED3" w:rsidRPr="00944D28" w:rsidRDefault="003E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9E110" w:rsidR="00B87ED3" w:rsidRPr="00944D28" w:rsidRDefault="003E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6FFC1" w:rsidR="00B87ED3" w:rsidRPr="00944D28" w:rsidRDefault="003E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E37E0" w:rsidR="00B87ED3" w:rsidRPr="00944D28" w:rsidRDefault="003E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83C68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2BB2F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46A6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F4F30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579D0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79AD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88F9F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2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F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8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8E8B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0FF2E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0A57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D014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0E64E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A0175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3ECD" w:rsidR="00B87ED3" w:rsidRPr="00944D28" w:rsidRDefault="003E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2C2BE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10D75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C4ED7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0C033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BC340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1AF99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4903A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CF897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E82E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59F5E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2D540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F0782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4CDFB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BC49E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50D1" w:rsidR="00B87ED3" w:rsidRPr="00944D28" w:rsidRDefault="003E1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0A77" w:rsidR="00B87ED3" w:rsidRPr="00944D28" w:rsidRDefault="003E1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D44F5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AA8B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0D9B" w:rsidR="00B87ED3" w:rsidRPr="00944D28" w:rsidRDefault="003E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8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5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D5720"/>
    <w:rsid w:val="001F3DE7"/>
    <w:rsid w:val="001F4A9A"/>
    <w:rsid w:val="003441B6"/>
    <w:rsid w:val="003E1E6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2024-06-11T19:42:00.0000000Z</dcterms:modified>
</coreProperties>
</file>