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C5DB" w:rsidR="0061148E" w:rsidRPr="00C61931" w:rsidRDefault="00115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C2FD" w:rsidR="0061148E" w:rsidRPr="00C61931" w:rsidRDefault="00115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703C0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E4E41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DCA6F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0F8CA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67027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94EB3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F34D8" w:rsidR="00B87ED3" w:rsidRPr="00944D28" w:rsidRDefault="00115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85295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BFCEE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C4EE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B123E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2F78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5E6C3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2D549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F5FFB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51FD1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2F67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7CA4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51B2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B93B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5B525" w:rsidR="00B87ED3" w:rsidRPr="00944D28" w:rsidRDefault="00115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2922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5247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06CD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FEA9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97CDD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564F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AA56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ABD1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70C07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38822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BF8DE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7740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EDFC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76C8A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FD72" w:rsidR="00B87ED3" w:rsidRPr="00944D28" w:rsidRDefault="0011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D5C1" w:rsidR="00B87ED3" w:rsidRPr="00944D28" w:rsidRDefault="0011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D409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DF6CE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2C35A" w:rsidR="00B87ED3" w:rsidRPr="00944D28" w:rsidRDefault="00115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