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B2A7" w:rsidR="0061148E" w:rsidRPr="00C61931" w:rsidRDefault="001A7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A309" w:rsidR="0061148E" w:rsidRPr="00C61931" w:rsidRDefault="001A7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FF7C0" w:rsidR="00B87ED3" w:rsidRPr="00944D28" w:rsidRDefault="001A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E9470" w:rsidR="00B87ED3" w:rsidRPr="00944D28" w:rsidRDefault="001A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F6F9C" w:rsidR="00B87ED3" w:rsidRPr="00944D28" w:rsidRDefault="001A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6A850" w:rsidR="00B87ED3" w:rsidRPr="00944D28" w:rsidRDefault="001A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51BAF" w:rsidR="00B87ED3" w:rsidRPr="00944D28" w:rsidRDefault="001A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84036" w:rsidR="00B87ED3" w:rsidRPr="00944D28" w:rsidRDefault="001A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34D92" w:rsidR="00B87ED3" w:rsidRPr="00944D28" w:rsidRDefault="001A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D69CC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F52FA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2BD28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60CD2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63B84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F66F4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929ED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0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5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EE6D" w:rsidR="00B87ED3" w:rsidRPr="00944D28" w:rsidRDefault="001A7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58A54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52A17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7B6FB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63DD4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1E000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DAAA9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DDEC5" w:rsidR="00B87ED3" w:rsidRPr="00944D28" w:rsidRDefault="001A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CDAA" w:rsidR="00B87ED3" w:rsidRPr="00944D28" w:rsidRDefault="001A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33561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F612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7BA7E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A355A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AF37B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E0143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A19E2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DEA0" w:rsidR="00B87ED3" w:rsidRPr="00944D28" w:rsidRDefault="001A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485E5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449C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B6EC9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6C0FE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51D1E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602D2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CA7EA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BFFF" w:rsidR="00B87ED3" w:rsidRPr="00944D28" w:rsidRDefault="001A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E928" w:rsidR="00B87ED3" w:rsidRPr="00944D28" w:rsidRDefault="001A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B917F" w:rsidR="00B87ED3" w:rsidRPr="00944D28" w:rsidRDefault="001A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6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2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B3BDE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C24FF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AEDA1" w:rsidR="00B87ED3" w:rsidRPr="00944D28" w:rsidRDefault="001A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2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4F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E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1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F8309" w:rsidR="00B87ED3" w:rsidRPr="00944D28" w:rsidRDefault="001A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F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06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2022-10-24T20:55:00.0000000Z</dcterms:modified>
</coreProperties>
</file>