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F796A" w:rsidR="0061148E" w:rsidRPr="00C61931" w:rsidRDefault="003F1A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3588D" w:rsidR="0061148E" w:rsidRPr="00C61931" w:rsidRDefault="003F1A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E230C" w:rsidR="00B87ED3" w:rsidRPr="00944D28" w:rsidRDefault="003F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2EB226" w:rsidR="00B87ED3" w:rsidRPr="00944D28" w:rsidRDefault="003F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375C8" w:rsidR="00B87ED3" w:rsidRPr="00944D28" w:rsidRDefault="003F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821FA" w:rsidR="00B87ED3" w:rsidRPr="00944D28" w:rsidRDefault="003F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A4343" w:rsidR="00B87ED3" w:rsidRPr="00944D28" w:rsidRDefault="003F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847BF" w:rsidR="00B87ED3" w:rsidRPr="00944D28" w:rsidRDefault="003F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7E4C9" w:rsidR="00B87ED3" w:rsidRPr="00944D28" w:rsidRDefault="003F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DAC02" w:rsidR="00B87ED3" w:rsidRPr="00944D28" w:rsidRDefault="003F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60CDF" w:rsidR="00B87ED3" w:rsidRPr="00944D28" w:rsidRDefault="003F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6B2AE" w:rsidR="00B87ED3" w:rsidRPr="00944D28" w:rsidRDefault="003F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30D25" w:rsidR="00B87ED3" w:rsidRPr="00944D28" w:rsidRDefault="003F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D04BE" w:rsidR="00B87ED3" w:rsidRPr="00944D28" w:rsidRDefault="003F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ABAE4" w:rsidR="00B87ED3" w:rsidRPr="00944D28" w:rsidRDefault="003F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D7534" w:rsidR="00B87ED3" w:rsidRPr="00944D28" w:rsidRDefault="003F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C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8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1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C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B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0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61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92809" w:rsidR="00B87ED3" w:rsidRPr="00944D28" w:rsidRDefault="003F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2E1F4" w:rsidR="00B87ED3" w:rsidRPr="00944D28" w:rsidRDefault="003F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C1EF3" w:rsidR="00B87ED3" w:rsidRPr="00944D28" w:rsidRDefault="003F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7AE30" w:rsidR="00B87ED3" w:rsidRPr="00944D28" w:rsidRDefault="003F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9EBE5" w:rsidR="00B87ED3" w:rsidRPr="00944D28" w:rsidRDefault="003F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5C87F" w:rsidR="00B87ED3" w:rsidRPr="00944D28" w:rsidRDefault="003F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FFFE6" w:rsidR="00B87ED3" w:rsidRPr="00944D28" w:rsidRDefault="003F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1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3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F1B50" w:rsidR="00B87ED3" w:rsidRPr="00944D28" w:rsidRDefault="003F1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2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B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9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8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7BEDF" w:rsidR="00B87ED3" w:rsidRPr="00944D28" w:rsidRDefault="003F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86B86" w:rsidR="00B87ED3" w:rsidRPr="00944D28" w:rsidRDefault="003F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AA393" w:rsidR="00B87ED3" w:rsidRPr="00944D28" w:rsidRDefault="003F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19800" w:rsidR="00B87ED3" w:rsidRPr="00944D28" w:rsidRDefault="003F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7CAD3" w:rsidR="00B87ED3" w:rsidRPr="00944D28" w:rsidRDefault="003F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08879" w:rsidR="00B87ED3" w:rsidRPr="00944D28" w:rsidRDefault="003F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81A43" w:rsidR="00B87ED3" w:rsidRPr="00944D28" w:rsidRDefault="003F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2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1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2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1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C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4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3C6FF" w:rsidR="00B87ED3" w:rsidRPr="00944D28" w:rsidRDefault="003F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2A240" w:rsidR="00B87ED3" w:rsidRPr="00944D28" w:rsidRDefault="003F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365BD" w:rsidR="00B87ED3" w:rsidRPr="00944D28" w:rsidRDefault="003F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35F42" w:rsidR="00B87ED3" w:rsidRPr="00944D28" w:rsidRDefault="003F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1C86F" w:rsidR="00B87ED3" w:rsidRPr="00944D28" w:rsidRDefault="003F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06E3F" w:rsidR="00B87ED3" w:rsidRPr="00944D28" w:rsidRDefault="003F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6C6F0" w:rsidR="00B87ED3" w:rsidRPr="00944D28" w:rsidRDefault="003F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5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7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2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7A1BB" w:rsidR="00B87ED3" w:rsidRPr="00944D28" w:rsidRDefault="003F1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8D71" w:rsidR="00B87ED3" w:rsidRPr="00944D28" w:rsidRDefault="003F1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2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2756B" w:rsidR="00B87ED3" w:rsidRPr="00944D28" w:rsidRDefault="003F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57CA0" w:rsidR="00B87ED3" w:rsidRPr="00944D28" w:rsidRDefault="003F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58001" w:rsidR="00B87ED3" w:rsidRPr="00944D28" w:rsidRDefault="003F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6C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55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A3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07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F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A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C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5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3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A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6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AC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A8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2024-06-10T20:52:00.0000000Z</dcterms:modified>
</coreProperties>
</file>