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17A2F" w:rsidR="0061148E" w:rsidRPr="00C61931" w:rsidRDefault="00FF0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392C6" w:rsidR="0061148E" w:rsidRPr="00C61931" w:rsidRDefault="00FF0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7499F" w:rsidR="00B87ED3" w:rsidRPr="00944D28" w:rsidRDefault="00FF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18819" w:rsidR="00B87ED3" w:rsidRPr="00944D28" w:rsidRDefault="00FF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B58CA" w:rsidR="00B87ED3" w:rsidRPr="00944D28" w:rsidRDefault="00FF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05F52" w:rsidR="00B87ED3" w:rsidRPr="00944D28" w:rsidRDefault="00FF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17D80" w:rsidR="00B87ED3" w:rsidRPr="00944D28" w:rsidRDefault="00FF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2576A" w:rsidR="00B87ED3" w:rsidRPr="00944D28" w:rsidRDefault="00FF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2DACC" w:rsidR="00B87ED3" w:rsidRPr="00944D28" w:rsidRDefault="00FF0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8B805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A20E9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D0EAD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57072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DF92C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734D2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D4F20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8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D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C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2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16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F2337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B991F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7BF0D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3D6A5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28E40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5C53B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2A45B" w:rsidR="00B87ED3" w:rsidRPr="00944D28" w:rsidRDefault="00FF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E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E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7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C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750A9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EE664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9AC26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7A686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FC5BA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C0A59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BBE68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E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E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1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5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AC1A8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2ECAC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26993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AB73D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09468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99F5D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5D9F1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4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E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9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1281" w:rsidR="00B87ED3" w:rsidRPr="00944D28" w:rsidRDefault="00FF0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E6794" w:rsidR="00B87ED3" w:rsidRPr="00944D28" w:rsidRDefault="00FF0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3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6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3C78B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2CAD3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743F0" w:rsidR="00B87ED3" w:rsidRPr="00944D28" w:rsidRDefault="00FF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5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38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BC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E8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B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505F" w:rsidR="00B87ED3" w:rsidRPr="00944D28" w:rsidRDefault="00FF0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C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B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B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4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2025-07-18T20:06:00.0000000Z</dcterms:modified>
</coreProperties>
</file>