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D5A8" w:rsidR="0061148E" w:rsidRPr="00C61931" w:rsidRDefault="00D20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42E41" w:rsidR="0061148E" w:rsidRPr="00C61931" w:rsidRDefault="00D20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9AE19" w:rsidR="00B87ED3" w:rsidRPr="00944D28" w:rsidRDefault="00D2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486F6" w:rsidR="00B87ED3" w:rsidRPr="00944D28" w:rsidRDefault="00D2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7A386" w:rsidR="00B87ED3" w:rsidRPr="00944D28" w:rsidRDefault="00D2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E5305" w:rsidR="00B87ED3" w:rsidRPr="00944D28" w:rsidRDefault="00D2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46580" w:rsidR="00B87ED3" w:rsidRPr="00944D28" w:rsidRDefault="00D2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D420E" w:rsidR="00B87ED3" w:rsidRPr="00944D28" w:rsidRDefault="00D2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A489A" w:rsidR="00B87ED3" w:rsidRPr="00944D28" w:rsidRDefault="00D2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B8829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77367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EA63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A560A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32CF2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C2EAB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E34F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4E690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6E335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B1843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E76B0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D826C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01524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D4B22" w:rsidR="00B87ED3" w:rsidRPr="00944D28" w:rsidRDefault="00D2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B3309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E9C55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33A0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27443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9BE0A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A5F9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1D75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BA583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6B04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07889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4D634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12A8B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18B35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2F90B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2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88017" w:rsidR="00B87ED3" w:rsidRPr="00944D28" w:rsidRDefault="00D2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50F0D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D8AE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D32B1" w:rsidR="00B87ED3" w:rsidRPr="00944D28" w:rsidRDefault="00D2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7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0F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