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6F74" w:rsidR="0061148E" w:rsidRPr="00C61931" w:rsidRDefault="00582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D271" w:rsidR="0061148E" w:rsidRPr="00C61931" w:rsidRDefault="00582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26DA1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3E515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9406E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5CB2A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D3C3D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8D119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45D49" w:rsidR="00B87ED3" w:rsidRPr="00944D28" w:rsidRDefault="00582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CE516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29F53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0E6E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556B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EE19C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8CE8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2D04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D3CB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54B1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5F400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05BE1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AF9A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774A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39704" w:rsidR="00B87ED3" w:rsidRPr="00944D28" w:rsidRDefault="00582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8CA1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FA01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573B3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8F33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1EB43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420C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6F2C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58D5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3147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4C3B7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2460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0413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D9E8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BF124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777B" w:rsidR="00B87ED3" w:rsidRPr="00944D28" w:rsidRDefault="00582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DD00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69BF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80C5" w:rsidR="00B87ED3" w:rsidRPr="00944D28" w:rsidRDefault="00582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0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2025-07-18T17:51:00.0000000Z</dcterms:modified>
</coreProperties>
</file>