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87BC7" w:rsidR="0061148E" w:rsidRPr="00C61931" w:rsidRDefault="007F7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1646" w:rsidR="0061148E" w:rsidRPr="00C61931" w:rsidRDefault="007F7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7F93C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AC922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92881C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85D61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26981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F68F8C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BCFB4" w:rsidR="00B87ED3" w:rsidRPr="00944D28" w:rsidRDefault="007F7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F1E4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DAEC8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0C8C8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6B31F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F7E4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86520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B1244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7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9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CABA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736D9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F0CBE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45730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EEB9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FC5B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45FB5" w:rsidR="00B87ED3" w:rsidRPr="00944D28" w:rsidRDefault="007F7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6C61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6FD5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35AE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00FF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9B184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5452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FC98F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9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117C1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AD2CE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71E77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8EEBA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62BAC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2C95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A0E31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2138" w:rsidR="00B87ED3" w:rsidRPr="00944D28" w:rsidRDefault="007F7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E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967C9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D9E39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01FAF" w:rsidR="00B87ED3" w:rsidRPr="00944D28" w:rsidRDefault="007F7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E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7F7FB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