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710A" w:rsidR="0061148E" w:rsidRPr="00C61931" w:rsidRDefault="00E83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F785" w:rsidR="0061148E" w:rsidRPr="00C61931" w:rsidRDefault="00E83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46E8B" w:rsidR="00B87ED3" w:rsidRPr="00944D28" w:rsidRDefault="00E8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D840E" w:rsidR="00B87ED3" w:rsidRPr="00944D28" w:rsidRDefault="00E8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2CAF1" w:rsidR="00B87ED3" w:rsidRPr="00944D28" w:rsidRDefault="00E8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90D29" w:rsidR="00B87ED3" w:rsidRPr="00944D28" w:rsidRDefault="00E8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2F873" w:rsidR="00B87ED3" w:rsidRPr="00944D28" w:rsidRDefault="00E8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2F316" w:rsidR="00B87ED3" w:rsidRPr="00944D28" w:rsidRDefault="00E8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729AE" w:rsidR="00B87ED3" w:rsidRPr="00944D28" w:rsidRDefault="00E8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4DD61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26A65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75D96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62974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F8FB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281DC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5E9EB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D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F6192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8BE4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B23E2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22028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02BD3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B3765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4A20" w:rsidR="00B87ED3" w:rsidRPr="00944D28" w:rsidRDefault="00E8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EF8A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F2217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B432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3959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78C6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74AE0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EF58F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C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4BBFD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F13D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44DE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275F7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4D866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C783B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E6499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E32B" w:rsidR="00B87ED3" w:rsidRPr="00944D28" w:rsidRDefault="00E83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C783C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8B00C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4094" w:rsidR="00B87ED3" w:rsidRPr="00944D28" w:rsidRDefault="00E8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2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6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4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2024-06-10T18:11:00.0000000Z</dcterms:modified>
</coreProperties>
</file>