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56F" w:rsidR="0061148E" w:rsidRPr="00C61931" w:rsidRDefault="003D2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6ED4" w:rsidR="0061148E" w:rsidRPr="00C61931" w:rsidRDefault="003D2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F4BC5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DCF87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69063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0CCC9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C34E9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F4642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2611E" w:rsidR="00B87ED3" w:rsidRPr="00944D28" w:rsidRDefault="003D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553A7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722C8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C64D7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DBA8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D1893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D6A0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2F027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0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AC9E7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5BF3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7449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0C45C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B02B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49CEC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69F7" w:rsidR="00B87ED3" w:rsidRPr="00944D28" w:rsidRDefault="003D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2A4E3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58C05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4F246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09DD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98A83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D06F1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4238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F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1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0E865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7C9F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1CEC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8E35F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08089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E32B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0F325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BA3C" w:rsidR="00B87ED3" w:rsidRPr="00944D28" w:rsidRDefault="003D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E498" w:rsidR="00B87ED3" w:rsidRPr="00944D28" w:rsidRDefault="003D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D879" w:rsidR="00B87ED3" w:rsidRPr="00944D28" w:rsidRDefault="003D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30E5E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2F18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D5C8F" w:rsidR="00B87ED3" w:rsidRPr="00944D28" w:rsidRDefault="003D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8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F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A6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36F2" w:rsidR="00B87ED3" w:rsidRPr="00944D28" w:rsidRDefault="003D2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0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2024-06-10T17:22:00.0000000Z</dcterms:modified>
</coreProperties>
</file>