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38DB" w:rsidR="0061148E" w:rsidRPr="00C61931" w:rsidRDefault="00965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C106" w:rsidR="0061148E" w:rsidRPr="00C61931" w:rsidRDefault="00965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97A27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35741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F95DB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4A686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99C7D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4D62A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0A638" w:rsidR="00B87ED3" w:rsidRPr="00944D28" w:rsidRDefault="0096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6A38B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DEF3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9133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B5A74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AE92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514FB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99B4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48BA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F6174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D2128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0DB83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EA4F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68417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4EEA" w:rsidR="00B87ED3" w:rsidRPr="00944D28" w:rsidRDefault="0096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B9F89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1AAC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3724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9698F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D915D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D2E5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9F24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D367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AAAE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C19D5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C42E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618A7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205E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7176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5B8D" w:rsidR="00B87ED3" w:rsidRPr="00944D28" w:rsidRDefault="0096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6D0C" w:rsidR="00B87ED3" w:rsidRPr="00944D28" w:rsidRDefault="0096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199E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33FCE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8A6D" w:rsidR="00B87ED3" w:rsidRPr="00944D28" w:rsidRDefault="0096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D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6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0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0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2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