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DA1B" w:rsidR="0061148E" w:rsidRPr="00C61931" w:rsidRDefault="001C6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7EF82" w:rsidR="0061148E" w:rsidRPr="00C61931" w:rsidRDefault="001C6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D6611" w:rsidR="00B87ED3" w:rsidRPr="00944D28" w:rsidRDefault="001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F9A81" w:rsidR="00B87ED3" w:rsidRPr="00944D28" w:rsidRDefault="001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80DD7" w:rsidR="00B87ED3" w:rsidRPr="00944D28" w:rsidRDefault="001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84CF1" w:rsidR="00B87ED3" w:rsidRPr="00944D28" w:rsidRDefault="001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87C80" w:rsidR="00B87ED3" w:rsidRPr="00944D28" w:rsidRDefault="001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410CB" w:rsidR="00B87ED3" w:rsidRPr="00944D28" w:rsidRDefault="001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AC703" w:rsidR="00B87ED3" w:rsidRPr="00944D28" w:rsidRDefault="001C6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79F36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A879A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F3F0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915DD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F8FC3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C30B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568A9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3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7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B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C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35285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D50F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B7BE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CF33D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DC322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328C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DF5F" w:rsidR="00B87ED3" w:rsidRPr="00944D28" w:rsidRDefault="001C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5DE58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69355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CDF10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F16F7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05164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440B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B6332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F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F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10F32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5C32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3B240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409D1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BD1D3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CB4D7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26F7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33C2" w:rsidR="00B87ED3" w:rsidRPr="00944D28" w:rsidRDefault="001C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2F0F9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EC1BC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1DD3F" w:rsidR="00B87ED3" w:rsidRPr="00944D28" w:rsidRDefault="001C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5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0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E7C"/>
    <w:rsid w:val="001D5720"/>
    <w:rsid w:val="001F3DE7"/>
    <w:rsid w:val="001F4A9A"/>
    <w:rsid w:val="002940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2025-07-18T12:41:00.0000000Z</dcterms:modified>
</coreProperties>
</file>