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F455" w:rsidR="0061148E" w:rsidRPr="00C61931" w:rsidRDefault="00D80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F727" w:rsidR="0061148E" w:rsidRPr="00C61931" w:rsidRDefault="00D80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3E257" w:rsidR="00B87ED3" w:rsidRPr="00944D28" w:rsidRDefault="00D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100E7" w:rsidR="00B87ED3" w:rsidRPr="00944D28" w:rsidRDefault="00D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2A0A5" w:rsidR="00B87ED3" w:rsidRPr="00944D28" w:rsidRDefault="00D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C14E1" w:rsidR="00B87ED3" w:rsidRPr="00944D28" w:rsidRDefault="00D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09745" w:rsidR="00B87ED3" w:rsidRPr="00944D28" w:rsidRDefault="00D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13185" w:rsidR="00B87ED3" w:rsidRPr="00944D28" w:rsidRDefault="00D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88EB1" w:rsidR="00B87ED3" w:rsidRPr="00944D28" w:rsidRDefault="00D8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CD45F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2A8AD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6DCC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10549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BE72C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6C02E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03243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D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4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E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5E66F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F8B06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0A19A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4FA98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99620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A98B1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5503B" w:rsidR="00B87ED3" w:rsidRPr="00944D28" w:rsidRDefault="00D8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E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DB8D" w:rsidR="00B87ED3" w:rsidRPr="00944D28" w:rsidRDefault="00D8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CD479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9EB30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1C41A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FEA9F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4D7EA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DF655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07DB1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8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EEECC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C1FF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D1628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85FFB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C6A0C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6D823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B5583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B666" w:rsidR="00B87ED3" w:rsidRPr="00944D28" w:rsidRDefault="00D8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7AC9" w:rsidR="00B87ED3" w:rsidRPr="00944D28" w:rsidRDefault="00D8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E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87C33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E2122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1E92" w:rsidR="00B87ED3" w:rsidRPr="00944D28" w:rsidRDefault="00D8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D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E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A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4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B6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