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17D6" w:rsidR="0061148E" w:rsidRPr="00C61931" w:rsidRDefault="00002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57BD" w:rsidR="0061148E" w:rsidRPr="00C61931" w:rsidRDefault="00002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E6C6F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9E012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79E9C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57366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79E50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3E6B5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B9EE8" w:rsidR="00B87ED3" w:rsidRPr="00944D28" w:rsidRDefault="000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8421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B9E0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9EFBB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ABA27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D089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D0BC7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CCA4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E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9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CAC2A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31C7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FB5E8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A72F8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80E3B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4848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835E" w:rsidR="00B87ED3" w:rsidRPr="00944D28" w:rsidRDefault="000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C719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E65F6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F3E69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98A7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4DC75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1155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7A2E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808AC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7C77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B80F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DD41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4A3F4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5A7C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73BC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778CC" w:rsidR="00B87ED3" w:rsidRPr="00944D28" w:rsidRDefault="0000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7AEB" w:rsidR="00B87ED3" w:rsidRPr="00944D28" w:rsidRDefault="0000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0383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D93D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598F" w:rsidR="00B87ED3" w:rsidRPr="00944D28" w:rsidRDefault="000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4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0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0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