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E7D8" w:rsidR="0061148E" w:rsidRPr="00C61931" w:rsidRDefault="00D51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5630" w:rsidR="0061148E" w:rsidRPr="00C61931" w:rsidRDefault="00D51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08387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B894A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CED73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A5948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1DBE9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3F78E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E09CA" w:rsidR="00B87ED3" w:rsidRPr="00944D28" w:rsidRDefault="00D5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DB80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EB6D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F714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E614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48A4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4BC98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FEE6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8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DBA9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0488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6742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6BA3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66F4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0157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CF2F" w:rsidR="00B87ED3" w:rsidRPr="00944D28" w:rsidRDefault="00D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AAB0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4C76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844B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C98DB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96D5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47B2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E615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E1F2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6F92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FF54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3220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6B2F2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70B83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2DBD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FDD2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6703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50CB" w:rsidR="00B87ED3" w:rsidRPr="00944D28" w:rsidRDefault="00D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40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2025-07-20T01:58:00.0000000Z</dcterms:modified>
</coreProperties>
</file>