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0C95C" w:rsidR="0061148E" w:rsidRPr="00C61931" w:rsidRDefault="00840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1C725" w:rsidR="0061148E" w:rsidRPr="00C61931" w:rsidRDefault="00840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C107F" w:rsidR="00B87ED3" w:rsidRPr="00944D28" w:rsidRDefault="0084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F173C" w:rsidR="00B87ED3" w:rsidRPr="00944D28" w:rsidRDefault="0084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4711C" w:rsidR="00B87ED3" w:rsidRPr="00944D28" w:rsidRDefault="0084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821BA" w:rsidR="00B87ED3" w:rsidRPr="00944D28" w:rsidRDefault="0084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84201" w:rsidR="00B87ED3" w:rsidRPr="00944D28" w:rsidRDefault="0084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36E91" w:rsidR="00B87ED3" w:rsidRPr="00944D28" w:rsidRDefault="0084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EBE9D" w:rsidR="00B87ED3" w:rsidRPr="00944D28" w:rsidRDefault="0084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CE0E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04CF8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C4F1D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5CF2D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466B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1EA50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2DAEB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7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3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8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4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92F19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34A28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C78E4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C4F48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DBEBC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4997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673C4" w:rsidR="00B87ED3" w:rsidRPr="00944D28" w:rsidRDefault="0084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0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A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013F9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78DD8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34B55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E69CB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E21E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5747B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88C30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B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D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11DA7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6EBF8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E6A1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239AA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123F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F3E86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DD4A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7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90840" w:rsidR="00B87ED3" w:rsidRPr="00944D28" w:rsidRDefault="0084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1DE13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004C4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9FDF1" w:rsidR="00B87ED3" w:rsidRPr="00944D28" w:rsidRDefault="0084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54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E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4E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1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45BC" w:rsidR="00B87ED3" w:rsidRPr="00944D28" w:rsidRDefault="0084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0D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2024-06-10T15:15:00.0000000Z</dcterms:modified>
</coreProperties>
</file>