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3A4D" w:rsidR="0061148E" w:rsidRPr="00C61931" w:rsidRDefault="003A6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2928" w:rsidR="0061148E" w:rsidRPr="00C61931" w:rsidRDefault="003A6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8FFD8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0A851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E3195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C465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10F1D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783C0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4A4D0" w:rsidR="00B87ED3" w:rsidRPr="00944D28" w:rsidRDefault="003A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02311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2BF7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3F35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B4146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F4B2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6B68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680D6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FDF71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E19BD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034E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A830D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429E1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8A33F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D640" w:rsidR="00B87ED3" w:rsidRPr="00944D28" w:rsidRDefault="003A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9381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8AAF5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8E0B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3AEAD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E034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940B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D37BC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A8E2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F9B9B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9C589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C652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30B1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7043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BBA7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755C" w:rsidR="00B87ED3" w:rsidRPr="00944D28" w:rsidRDefault="003A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A956" w:rsidR="00B87ED3" w:rsidRPr="00944D28" w:rsidRDefault="003A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DAF4" w:rsidR="00B87ED3" w:rsidRPr="00944D28" w:rsidRDefault="003A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38F9" w:rsidR="00B87ED3" w:rsidRPr="00944D28" w:rsidRDefault="003A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1240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3770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B64C" w:rsidR="00B87ED3" w:rsidRPr="00944D28" w:rsidRDefault="003A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B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301C" w:rsidR="00B87ED3" w:rsidRPr="00944D28" w:rsidRDefault="003A6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B0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2024-06-10T14:47:00.0000000Z</dcterms:modified>
</coreProperties>
</file>