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72EC" w:rsidR="0061148E" w:rsidRPr="00C61931" w:rsidRDefault="00811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8A22" w:rsidR="0061148E" w:rsidRPr="00C61931" w:rsidRDefault="00811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1F287" w:rsidR="00B87ED3" w:rsidRPr="00944D28" w:rsidRDefault="0081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E4EDD" w:rsidR="00B87ED3" w:rsidRPr="00944D28" w:rsidRDefault="0081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8FEAD" w:rsidR="00B87ED3" w:rsidRPr="00944D28" w:rsidRDefault="0081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03061" w:rsidR="00B87ED3" w:rsidRPr="00944D28" w:rsidRDefault="0081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0C8DE" w:rsidR="00B87ED3" w:rsidRPr="00944D28" w:rsidRDefault="0081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304CC" w:rsidR="00B87ED3" w:rsidRPr="00944D28" w:rsidRDefault="0081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D3076" w:rsidR="00B87ED3" w:rsidRPr="00944D28" w:rsidRDefault="0081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6C62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DA67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AC6B7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9B70B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89300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F0B96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0C0A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A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B4456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92AA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CA251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FF16D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52891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361E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C7B58" w:rsidR="00B87ED3" w:rsidRPr="00944D28" w:rsidRDefault="0081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D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45087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23BCF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7BF22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F5D7F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B0F9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B9CA2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99B0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5C09" w:rsidR="00B87ED3" w:rsidRPr="00944D28" w:rsidRDefault="0081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C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DE960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06FD2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19758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A9709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8B98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C831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6C435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2DDE6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5621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1A5FB" w:rsidR="00B87ED3" w:rsidRPr="00944D28" w:rsidRDefault="0081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4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A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B891" w:rsidR="00B87ED3" w:rsidRPr="00944D28" w:rsidRDefault="0081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DE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2025-07-18T11:41:00.0000000Z</dcterms:modified>
</coreProperties>
</file>