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5B741" w:rsidR="0061148E" w:rsidRPr="00C61931" w:rsidRDefault="007E41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70FA0" w:rsidR="0061148E" w:rsidRPr="00C61931" w:rsidRDefault="007E41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F9FE2" w:rsidR="00B87ED3" w:rsidRPr="00944D28" w:rsidRDefault="007E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750CD" w:rsidR="00B87ED3" w:rsidRPr="00944D28" w:rsidRDefault="007E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3B40F" w:rsidR="00B87ED3" w:rsidRPr="00944D28" w:rsidRDefault="007E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0F33C" w:rsidR="00B87ED3" w:rsidRPr="00944D28" w:rsidRDefault="007E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A6B6A" w:rsidR="00B87ED3" w:rsidRPr="00944D28" w:rsidRDefault="007E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FE4BA" w:rsidR="00B87ED3" w:rsidRPr="00944D28" w:rsidRDefault="007E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38279" w:rsidR="00B87ED3" w:rsidRPr="00944D28" w:rsidRDefault="007E4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36BEB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388A6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C00AD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802C8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EFF0D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C2F47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B6399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E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E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9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4FA57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8E1C5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34BBB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4109B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73EF9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7B5EA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F57FA" w:rsidR="00B87ED3" w:rsidRPr="00944D28" w:rsidRDefault="007E4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4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A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BA8CD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BCD2E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30F67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5463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3C6BF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00D5D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EE0B7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2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0AD5D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62816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E96F4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797E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86C9F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D27C1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1B56C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1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FC17" w:rsidR="00B87ED3" w:rsidRPr="00944D28" w:rsidRDefault="007E4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ED13" w:rsidR="00B87ED3" w:rsidRPr="00944D28" w:rsidRDefault="007E4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B7C8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DDBC0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5F6E9" w:rsidR="00B87ED3" w:rsidRPr="00944D28" w:rsidRDefault="007E4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C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F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39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9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1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C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2024-06-10T12:25:00.0000000Z</dcterms:modified>
</coreProperties>
</file>