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3B50" w:rsidR="0061148E" w:rsidRPr="00C61931" w:rsidRDefault="007F0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23B3" w:rsidR="0061148E" w:rsidRPr="00C61931" w:rsidRDefault="007F0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0B585" w:rsidR="00B87ED3" w:rsidRPr="00944D28" w:rsidRDefault="007F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964C9" w:rsidR="00B87ED3" w:rsidRPr="00944D28" w:rsidRDefault="007F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60B5C" w:rsidR="00B87ED3" w:rsidRPr="00944D28" w:rsidRDefault="007F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F20B2" w:rsidR="00B87ED3" w:rsidRPr="00944D28" w:rsidRDefault="007F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45BFF" w:rsidR="00B87ED3" w:rsidRPr="00944D28" w:rsidRDefault="007F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25E2A" w:rsidR="00B87ED3" w:rsidRPr="00944D28" w:rsidRDefault="007F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CF73D" w:rsidR="00B87ED3" w:rsidRPr="00944D28" w:rsidRDefault="007F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ED23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342C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72AE4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5A550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1920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4AB6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316A8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1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478D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C5D11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3FA1A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31AD2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EBF8B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7847D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78C8E" w:rsidR="00B87ED3" w:rsidRPr="00944D28" w:rsidRDefault="007F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5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52168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980FA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5B01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27944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5A19C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9CCD2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2DFCC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F2A43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0DFEA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452CE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3273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CAFA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2A89B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509E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F86E" w:rsidR="00B87ED3" w:rsidRPr="00944D28" w:rsidRDefault="007F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0A27" w:rsidR="00B87ED3" w:rsidRPr="00944D28" w:rsidRDefault="007F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0300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9A41B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1C08B" w:rsidR="00B87ED3" w:rsidRPr="00944D28" w:rsidRDefault="007F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0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A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EC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3D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2B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2024-06-10T11:42:00.0000000Z</dcterms:modified>
</coreProperties>
</file>