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1622" w:rsidR="0061148E" w:rsidRPr="00C61931" w:rsidRDefault="00290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A1BB" w:rsidR="0061148E" w:rsidRPr="00C61931" w:rsidRDefault="00290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5A1F3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E04F7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ED0DA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29625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50120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FC36A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3AE3B" w:rsidR="00B87ED3" w:rsidRPr="00944D28" w:rsidRDefault="002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6F401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F34F9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B1CF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C3F8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79EC8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5460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7EA8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9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33D8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13775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FFEC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A919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15140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1C51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2F85" w:rsidR="00B87ED3" w:rsidRPr="00944D28" w:rsidRDefault="002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8B89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63B6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C78F9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A5155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A0A3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E92E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C38A1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51D93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F442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97F0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1437F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A77E5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C466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84AE1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8AD8" w:rsidR="00B87ED3" w:rsidRPr="00944D28" w:rsidRDefault="0029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16AA" w:rsidR="00B87ED3" w:rsidRPr="00944D28" w:rsidRDefault="0029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B30A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5C2AB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4D2F5" w:rsidR="00B87ED3" w:rsidRPr="00944D28" w:rsidRDefault="002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0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B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2B40" w:rsidR="00B87ED3" w:rsidRPr="00944D28" w:rsidRDefault="0029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D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