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8177" w:rsidR="0061148E" w:rsidRPr="00C61931" w:rsidRDefault="00CD1A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1668D" w:rsidR="0061148E" w:rsidRPr="00C61931" w:rsidRDefault="00CD1A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8623A" w:rsidR="00B87ED3" w:rsidRPr="00944D28" w:rsidRDefault="00CD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2827F" w:rsidR="00B87ED3" w:rsidRPr="00944D28" w:rsidRDefault="00CD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266D7A" w:rsidR="00B87ED3" w:rsidRPr="00944D28" w:rsidRDefault="00CD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2D502" w:rsidR="00B87ED3" w:rsidRPr="00944D28" w:rsidRDefault="00CD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BC52B" w:rsidR="00B87ED3" w:rsidRPr="00944D28" w:rsidRDefault="00CD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3D448" w:rsidR="00B87ED3" w:rsidRPr="00944D28" w:rsidRDefault="00CD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F021D" w:rsidR="00B87ED3" w:rsidRPr="00944D28" w:rsidRDefault="00CD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2FAEF" w:rsidR="00B87ED3" w:rsidRPr="00944D28" w:rsidRDefault="00C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33D31" w:rsidR="00B87ED3" w:rsidRPr="00944D28" w:rsidRDefault="00C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0F6E0" w:rsidR="00B87ED3" w:rsidRPr="00944D28" w:rsidRDefault="00C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DAEAD" w:rsidR="00B87ED3" w:rsidRPr="00944D28" w:rsidRDefault="00C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72B37" w:rsidR="00B87ED3" w:rsidRPr="00944D28" w:rsidRDefault="00C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33580" w:rsidR="00B87ED3" w:rsidRPr="00944D28" w:rsidRDefault="00C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629CC" w:rsidR="00B87ED3" w:rsidRPr="00944D28" w:rsidRDefault="00C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F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B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2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1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5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004FB" w:rsidR="00B87ED3" w:rsidRPr="00944D28" w:rsidRDefault="00C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EF11B" w:rsidR="00B87ED3" w:rsidRPr="00944D28" w:rsidRDefault="00C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4DB08" w:rsidR="00B87ED3" w:rsidRPr="00944D28" w:rsidRDefault="00C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92A40" w:rsidR="00B87ED3" w:rsidRPr="00944D28" w:rsidRDefault="00C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DD6EC" w:rsidR="00B87ED3" w:rsidRPr="00944D28" w:rsidRDefault="00C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3590C" w:rsidR="00B87ED3" w:rsidRPr="00944D28" w:rsidRDefault="00C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1BE0A" w:rsidR="00B87ED3" w:rsidRPr="00944D28" w:rsidRDefault="00C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B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3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B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B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90E79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8F5E1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A4542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A45AA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EE20A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C9AFD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90F01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D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D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F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2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2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1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1E027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E1E7E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0329C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11404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46838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6A6C8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DD4DF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2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5E10C" w:rsidR="00B87ED3" w:rsidRPr="00944D28" w:rsidRDefault="00CD1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0B9C3" w:rsidR="00B87ED3" w:rsidRPr="00944D28" w:rsidRDefault="00CD1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8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C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5BB76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FC701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8083F" w:rsidR="00B87ED3" w:rsidRPr="00944D28" w:rsidRDefault="00C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CE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52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C9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2F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5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2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1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5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5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5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1A5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2024-06-10T10:17:00.0000000Z</dcterms:modified>
</coreProperties>
</file>