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13DAD" w:rsidR="0061148E" w:rsidRPr="00C61931" w:rsidRDefault="00426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1D1B" w:rsidR="0061148E" w:rsidRPr="00C61931" w:rsidRDefault="00426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795AD" w:rsidR="00B87ED3" w:rsidRPr="00944D28" w:rsidRDefault="0042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D0F5A" w:rsidR="00B87ED3" w:rsidRPr="00944D28" w:rsidRDefault="0042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6052E" w:rsidR="00B87ED3" w:rsidRPr="00944D28" w:rsidRDefault="0042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9D484" w:rsidR="00B87ED3" w:rsidRPr="00944D28" w:rsidRDefault="0042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B02CC" w:rsidR="00B87ED3" w:rsidRPr="00944D28" w:rsidRDefault="0042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20E51" w:rsidR="00B87ED3" w:rsidRPr="00944D28" w:rsidRDefault="0042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6FD09" w:rsidR="00B87ED3" w:rsidRPr="00944D28" w:rsidRDefault="0042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00142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211F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72962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E55ED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64FB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21C8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7621F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C3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DDCA7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AFE5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E240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EDD99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882C2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DABF9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246FF" w:rsidR="00B87ED3" w:rsidRPr="00944D28" w:rsidRDefault="0042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7DC2" w:rsidR="00B87ED3" w:rsidRPr="00944D28" w:rsidRDefault="0042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9EEE6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7A36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425EC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602E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681FF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400B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62F6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EC67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8034E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4707C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7E2A6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234C9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7905F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46F5A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1666" w:rsidR="00B87ED3" w:rsidRPr="00944D28" w:rsidRDefault="0042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C3FA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BCB5C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675D" w:rsidR="00B87ED3" w:rsidRPr="00944D28" w:rsidRDefault="0042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1C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E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C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0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1E1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